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69002F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69002F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69002F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69002F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69002F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69002F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69002F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69002F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69002F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69002F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69002F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69002F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69002F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69002F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proofErr w:type="spellStart"/>
      <w:r>
        <w:rPr>
          <w:b/>
          <w:sz w:val="40"/>
        </w:rPr>
        <w:t>Benha</w:t>
      </w:r>
      <w:proofErr w:type="spellEnd"/>
      <w:r>
        <w:rPr>
          <w:b/>
          <w:sz w:val="40"/>
        </w:rPr>
        <w:t xml:space="preserve">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66535E19" w:rsidR="00FC4EDE" w:rsidRDefault="00FD62D9" w:rsidP="00A345AE">
      <w:pPr>
        <w:spacing w:after="17"/>
        <w:ind w:left="1128" w:right="521"/>
        <w:jc w:val="center"/>
        <w:rPr>
          <w:b/>
          <w:sz w:val="40"/>
        </w:rPr>
      </w:pPr>
      <w:r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5D469C2B">
                <wp:simplePos x="0" y="0"/>
                <wp:positionH relativeFrom="page">
                  <wp:posOffset>2659380</wp:posOffset>
                </wp:positionH>
                <wp:positionV relativeFrom="paragraph">
                  <wp:posOffset>271780</wp:posOffset>
                </wp:positionV>
                <wp:extent cx="1493520" cy="1516380"/>
                <wp:effectExtent l="0" t="0" r="11430" b="2667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51638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2295EACD" w:rsidR="00A345AE" w:rsidRDefault="00A345A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4pt;margin-top:21.4pt;width:117.6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" strokeweight=".5pt">
                <v:fill r:id="rId8" o:title="" recolor="t" rotate="t" type="frame"/>
                <v:textbox>
                  <w:txbxContent>
                    <w:p w14:paraId="1AB3284E" w14:textId="2295EACD" w:rsidR="00A345AE" w:rsidRDefault="00A345A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383F0FF1" w:rsidR="00FC4EDE" w:rsidRDefault="00FC4EDE" w:rsidP="00A345AE">
      <w:pPr>
        <w:spacing w:after="17"/>
        <w:ind w:left="1128" w:right="521"/>
        <w:jc w:val="center"/>
      </w:pPr>
    </w:p>
    <w:p w14:paraId="33EF67BB" w14:textId="0A306C1C" w:rsidR="008A5FF8" w:rsidRDefault="0069002F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3E7FF138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69002F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69002F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69002F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24108179" w:rsidR="008A5FF8" w:rsidRPr="00C81F0A" w:rsidRDefault="00EB3734">
            <w:pPr>
              <w:bidi/>
              <w:spacing w:line="259" w:lineRule="auto"/>
              <w:ind w:left="112" w:firstLine="0"/>
              <w:jc w:val="center"/>
              <w:rPr>
                <w:sz w:val="32"/>
                <w:szCs w:val="28"/>
                <w:lang w:bidi="ar-SA"/>
              </w:rPr>
            </w:pPr>
            <w:r w:rsidRPr="00C81F0A">
              <w:rPr>
                <w:rFonts w:hint="cs"/>
                <w:sz w:val="32"/>
                <w:szCs w:val="28"/>
                <w:rtl/>
                <w:lang w:bidi="ar-EG"/>
              </w:rPr>
              <w:t xml:space="preserve">سارة يسري عبد الفتاح السيد الشرقاوي 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69002F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77C14DD8" w:rsidR="008A5FF8" w:rsidRDefault="00EB3734">
            <w:pPr>
              <w:spacing w:line="259" w:lineRule="auto"/>
              <w:ind w:left="0" w:right="262" w:firstLine="0"/>
              <w:jc w:val="center"/>
            </w:pPr>
            <w:r>
              <w:t xml:space="preserve">Sara Yousri Abd </w:t>
            </w:r>
            <w:proofErr w:type="spellStart"/>
            <w:r>
              <w:t>Elfatah</w:t>
            </w:r>
            <w:proofErr w:type="spellEnd"/>
            <w:r>
              <w:t xml:space="preserve"> Elsayed </w:t>
            </w:r>
            <w:proofErr w:type="spellStart"/>
            <w:r>
              <w:t>Alsharkawy</w:t>
            </w:r>
            <w:proofErr w:type="spellEnd"/>
            <w:r>
              <w:t xml:space="preserve"> 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69002F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48DBF59F" w:rsidR="008A5FF8" w:rsidRDefault="00F10D02" w:rsidP="005B3D1C">
            <w:pPr>
              <w:spacing w:line="259" w:lineRule="auto"/>
              <w:ind w:left="46" w:firstLine="0"/>
              <w:jc w:val="center"/>
            </w:pPr>
            <w:r>
              <w:t>Forensic</w:t>
            </w:r>
            <w:r w:rsidR="005B3D1C">
              <w:t xml:space="preserve"> medicine</w:t>
            </w:r>
            <w:r>
              <w:t xml:space="preserve"> and clinical toxicology department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69002F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7CC6FADB" w:rsidR="008A5FF8" w:rsidRDefault="00F10D02">
            <w:pPr>
              <w:spacing w:line="259" w:lineRule="auto"/>
              <w:ind w:left="0" w:right="265" w:firstLine="0"/>
              <w:jc w:val="center"/>
            </w:pPr>
            <w:proofErr w:type="spellStart"/>
            <w:r>
              <w:t>Benha</w:t>
            </w:r>
            <w:proofErr w:type="spellEnd"/>
            <w:r>
              <w:t xml:space="preserve"> faculty of medicine 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69002F">
            <w:pPr>
              <w:spacing w:line="259" w:lineRule="auto"/>
              <w:ind w:left="48" w:firstLine="0"/>
              <w:jc w:val="left"/>
            </w:pPr>
            <w:bookmarkStart w:id="1" w:name="_Hlk189081472"/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52E00720" w:rsidR="008A5FF8" w:rsidRDefault="006977AD">
            <w:pPr>
              <w:spacing w:line="259" w:lineRule="auto"/>
              <w:ind w:left="0" w:right="266" w:firstLine="0"/>
              <w:jc w:val="center"/>
            </w:pPr>
            <w:r>
              <w:t xml:space="preserve">Demonstrator </w:t>
            </w:r>
          </w:p>
        </w:tc>
      </w:tr>
      <w:bookmarkEnd w:id="1"/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69002F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2ED26BC2" w:rsidR="008A5FF8" w:rsidRDefault="00C81F0A">
            <w:pPr>
              <w:spacing w:line="259" w:lineRule="auto"/>
              <w:ind w:left="0" w:right="262" w:firstLine="0"/>
              <w:jc w:val="center"/>
            </w:pPr>
            <w:r>
              <w:t>01095891220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69002F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4B6394A4" w:rsidR="008A5FF8" w:rsidRDefault="00C81F0A">
            <w:pPr>
              <w:spacing w:line="259" w:lineRule="auto"/>
              <w:ind w:left="0" w:right="264" w:firstLine="0"/>
              <w:jc w:val="center"/>
            </w:pPr>
            <w:r>
              <w:t>0482237357</w:t>
            </w: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69002F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70931F79" w:rsidR="008A5FF8" w:rsidRDefault="00C13903">
            <w:pPr>
              <w:spacing w:line="259" w:lineRule="auto"/>
              <w:ind w:left="0" w:right="264" w:firstLine="0"/>
              <w:jc w:val="center"/>
            </w:pPr>
            <w:r>
              <w:t>-</w:t>
            </w: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69002F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4C751B50" w:rsidR="008A5FF8" w:rsidRDefault="001F4110">
            <w:pPr>
              <w:spacing w:line="259" w:lineRule="auto"/>
              <w:ind w:left="0" w:right="263" w:firstLine="0"/>
              <w:jc w:val="center"/>
            </w:pPr>
            <w:r w:rsidRPr="001F4110">
              <w:t>sara150222@fmed.bu.edu.eg</w:t>
            </w: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69002F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2CC74330" w:rsidR="008A5FF8" w:rsidRDefault="00C81F0A">
            <w:pPr>
              <w:spacing w:line="259" w:lineRule="auto"/>
              <w:ind w:left="0" w:right="267" w:firstLine="0"/>
              <w:jc w:val="center"/>
            </w:pPr>
            <w:r>
              <w:t>Sarayousri0777@gmail.com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69002F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D666C6E" w:rsidR="008A5FF8" w:rsidRDefault="00132323" w:rsidP="00132323">
            <w:pPr>
              <w:spacing w:line="259" w:lineRule="auto"/>
              <w:ind w:left="0" w:firstLine="0"/>
              <w:jc w:val="center"/>
            </w:pPr>
            <w:r>
              <w:t>-</w:t>
            </w:r>
          </w:p>
        </w:tc>
      </w:tr>
    </w:tbl>
    <w:p w14:paraId="576F82A6" w14:textId="48506FCE" w:rsidR="008A5FF8" w:rsidRDefault="0069002F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69002F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69002F">
      <w:pPr>
        <w:pStyle w:val="Heading1"/>
        <w:ind w:left="362" w:hanging="271"/>
      </w:pPr>
      <w:r>
        <w:lastRenderedPageBreak/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69002F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69002F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69002F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Default="0069002F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4AFCAE65" w:rsidR="008A5FF8" w:rsidRDefault="0069002F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132323">
              <w:rPr>
                <w:rFonts w:ascii="Calibri" w:eastAsia="Calibri" w:hAnsi="Calibri" w:cs="Calibri"/>
                <w:sz w:val="22"/>
              </w:rPr>
              <w:t>MBBC</w:t>
            </w:r>
            <w:r w:rsidR="00262D98">
              <w:rPr>
                <w:rFonts w:ascii="Calibri" w:eastAsia="Calibri" w:hAnsi="Calibri" w:cs="Calibri"/>
                <w:sz w:val="22"/>
              </w:rPr>
              <w:t>h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0C1C523C" w:rsidR="008A5FF8" w:rsidRDefault="00262D98">
            <w:pPr>
              <w:spacing w:line="259" w:lineRule="auto"/>
              <w:ind w:left="110" w:firstLine="0"/>
            </w:pPr>
            <w:r>
              <w:t>2021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69002F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0F9EAD47" w:rsidR="008A5FF8" w:rsidRDefault="0069002F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705AC04" w:rsidR="008A5FF8" w:rsidRDefault="008A5FF8">
            <w:pPr>
              <w:spacing w:line="259" w:lineRule="auto"/>
              <w:ind w:left="110" w:firstLine="0"/>
            </w:pP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69002F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A5FF8" w:rsidRDefault="0069002F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A5FF8" w:rsidRDefault="008A5FF8" w:rsidP="007A13B3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69002F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343FE5" w14:paraId="5F01F379" w14:textId="77777777" w:rsidTr="00374FA6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343FE5" w:rsidRDefault="00343FE5" w:rsidP="00343FE5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76EF8D05" w14:textId="10FC4B6E" w:rsidR="00343FE5" w:rsidRPr="00343FE5" w:rsidRDefault="00343FE5" w:rsidP="00343FE5">
            <w:pPr>
              <w:spacing w:line="259" w:lineRule="auto"/>
              <w:ind w:left="0" w:right="157" w:firstLine="0"/>
              <w:jc w:val="center"/>
              <w:rPr>
                <w:sz w:val="24"/>
                <w:szCs w:val="22"/>
              </w:rPr>
            </w:pPr>
            <w:r w:rsidRPr="00343FE5">
              <w:rPr>
                <w:sz w:val="24"/>
                <w:szCs w:val="22"/>
              </w:rPr>
              <w:t xml:space="preserve">Bachelor of medicine and surgery </w:t>
            </w:r>
          </w:p>
        </w:tc>
      </w:tr>
      <w:tr w:rsidR="00343FE5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343FE5" w:rsidRDefault="00343FE5" w:rsidP="00343FE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7A968E0C" w:rsidR="00343FE5" w:rsidRDefault="00343FE5" w:rsidP="00343FE5">
            <w:pPr>
              <w:spacing w:line="259" w:lineRule="auto"/>
              <w:ind w:left="0" w:right="159" w:firstLine="0"/>
              <w:jc w:val="center"/>
            </w:pPr>
            <w:r>
              <w:rPr>
                <w:sz w:val="24"/>
              </w:rPr>
              <w:t xml:space="preserve">Forensic medicine and clinical toxicology  </w:t>
            </w:r>
          </w:p>
        </w:tc>
      </w:tr>
    </w:tbl>
    <w:p w14:paraId="300FADAE" w14:textId="77777777" w:rsidR="008A5FF8" w:rsidRDefault="0069002F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>
        <w:trPr>
          <w:trHeight w:val="377"/>
        </w:trPr>
        <w:tc>
          <w:tcPr>
            <w:tcW w:w="2283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69002F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69002F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69002F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69002F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8A5FF8" w14:paraId="744B06D0" w14:textId="77777777">
        <w:trPr>
          <w:trHeight w:val="353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8A5FF8" w:rsidRDefault="0069002F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0EB0633D" w:rsidR="008A5FF8" w:rsidRDefault="0069002F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 w:rsidR="00343FE5">
              <w:t xml:space="preserve">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0925E759" w:rsidR="008A5FF8" w:rsidRDefault="0069002F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343FE5">
              <w:t>Excellent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47852A67" w:rsidR="008A5FF8" w:rsidRDefault="0069002F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343FE5">
              <w:t>Excellent</w:t>
            </w:r>
          </w:p>
        </w:tc>
      </w:tr>
      <w:tr w:rsidR="008A5FF8" w14:paraId="19621E2C" w14:textId="77777777">
        <w:trPr>
          <w:trHeight w:val="377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8A5FF8" w:rsidRDefault="0069002F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33E564D8" w:rsidR="008A5FF8" w:rsidRDefault="0069002F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 w:rsidR="00343FE5">
              <w:t>Excellent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15B6E93E" w:rsidR="008A5FF8" w:rsidRDefault="0069002F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343FE5">
              <w:t>Excellent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56902137" w:rsidR="008A5FF8" w:rsidRDefault="0069002F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343FE5">
              <w:t>Excellent</w:t>
            </w:r>
          </w:p>
        </w:tc>
      </w:tr>
    </w:tbl>
    <w:p w14:paraId="642C416B" w14:textId="77777777" w:rsidR="008A5FF8" w:rsidRDefault="0069002F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69002F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12AB9B3D" w14:textId="373B3F08" w:rsidR="008A5FF8" w:rsidRDefault="008A5FF8">
      <w:pPr>
        <w:numPr>
          <w:ilvl w:val="0"/>
          <w:numId w:val="1"/>
        </w:numPr>
        <w:ind w:right="89" w:hanging="54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69002F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4617E00B" w:rsidR="008A5FF8" w:rsidRDefault="005B3D1C">
      <w:pPr>
        <w:numPr>
          <w:ilvl w:val="0"/>
          <w:numId w:val="2"/>
        </w:numPr>
        <w:ind w:right="89" w:hanging="540"/>
      </w:pPr>
      <w:r>
        <w:t xml:space="preserve">Forensic medicine </w:t>
      </w:r>
    </w:p>
    <w:p w14:paraId="19E7FBC4" w14:textId="453B7691" w:rsidR="00ED6662" w:rsidRDefault="00ED6662">
      <w:pPr>
        <w:numPr>
          <w:ilvl w:val="0"/>
          <w:numId w:val="2"/>
        </w:numPr>
        <w:ind w:right="89" w:hanging="540"/>
      </w:pPr>
      <w:r>
        <w:t xml:space="preserve">Anthropology studies </w:t>
      </w:r>
    </w:p>
    <w:p w14:paraId="49DE86B5" w14:textId="7193A98A" w:rsidR="008A5FF8" w:rsidRDefault="005B3D1C">
      <w:pPr>
        <w:numPr>
          <w:ilvl w:val="0"/>
          <w:numId w:val="2"/>
        </w:numPr>
        <w:ind w:right="89" w:hanging="540"/>
      </w:pPr>
      <w:r>
        <w:t xml:space="preserve">Clinical toxicology </w:t>
      </w:r>
    </w:p>
    <w:p w14:paraId="46FE32FB" w14:textId="5E28E644" w:rsidR="00ED6662" w:rsidRDefault="00ED6662">
      <w:pPr>
        <w:numPr>
          <w:ilvl w:val="0"/>
          <w:numId w:val="2"/>
        </w:numPr>
        <w:ind w:right="89" w:hanging="540"/>
      </w:pPr>
      <w:r>
        <w:t xml:space="preserve">Analytical toxicology </w:t>
      </w:r>
    </w:p>
    <w:p w14:paraId="1C6D4A0D" w14:textId="2016897F" w:rsidR="00ED6662" w:rsidRDefault="00ED6662">
      <w:pPr>
        <w:numPr>
          <w:ilvl w:val="0"/>
          <w:numId w:val="2"/>
        </w:numPr>
        <w:ind w:right="89" w:hanging="540"/>
      </w:pPr>
      <w:r>
        <w:t xml:space="preserve">Environmental toxicology </w:t>
      </w:r>
    </w:p>
    <w:p w14:paraId="39072467" w14:textId="36D60715" w:rsidR="00ED6662" w:rsidRDefault="00ED6662">
      <w:pPr>
        <w:numPr>
          <w:ilvl w:val="0"/>
          <w:numId w:val="2"/>
        </w:numPr>
        <w:ind w:right="89" w:hanging="540"/>
      </w:pPr>
      <w:r>
        <w:t xml:space="preserve">Postmortem toxicology </w:t>
      </w:r>
    </w:p>
    <w:p w14:paraId="6A3885D5" w14:textId="6A2AF253" w:rsidR="00ED6662" w:rsidRDefault="00ED6662">
      <w:pPr>
        <w:numPr>
          <w:ilvl w:val="0"/>
          <w:numId w:val="2"/>
        </w:numPr>
        <w:ind w:right="89" w:hanging="540"/>
      </w:pPr>
      <w:r>
        <w:t xml:space="preserve">Toxicological pathology </w:t>
      </w: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69002F" w:rsidP="00A345AE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14:paraId="0F7DBC86" w14:textId="77777777" w:rsidR="008A5FF8" w:rsidRDefault="0069002F">
      <w:pPr>
        <w:pStyle w:val="Heading2"/>
        <w:ind w:left="976" w:hanging="720"/>
      </w:pPr>
      <w:r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69002F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69002F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69002F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77777777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77777777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69002F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69002F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69002F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69002F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69002F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69002F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69002F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69002F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69002F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69002F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69002F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69002F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69002F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628CC9E4" w:rsidR="008A5FF8" w:rsidRDefault="00564AE2">
            <w:pPr>
              <w:spacing w:line="259" w:lineRule="auto"/>
              <w:ind w:left="9" w:right="86" w:firstLine="0"/>
              <w:jc w:val="center"/>
            </w:pPr>
            <w:r>
              <w:t>20</w:t>
            </w:r>
            <w:r w:rsidR="00CC6DDC">
              <w:t>23 till now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365B1D6C" w:rsidR="008A5FF8" w:rsidRDefault="00F6639F">
            <w:pPr>
              <w:spacing w:line="259" w:lineRule="auto"/>
              <w:ind w:left="0" w:firstLine="0"/>
              <w:jc w:val="center"/>
            </w:pPr>
            <w:r>
              <w:t xml:space="preserve">Faculty of medicine </w:t>
            </w:r>
            <w:proofErr w:type="spellStart"/>
            <w:r>
              <w:t>benha</w:t>
            </w:r>
            <w:proofErr w:type="spellEnd"/>
            <w:r>
              <w:t xml:space="preserve"> university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600748C9" w:rsidR="008A5FF8" w:rsidRDefault="0069002F">
            <w:pPr>
              <w:spacing w:line="259" w:lineRule="auto"/>
              <w:ind w:left="0" w:firstLine="0"/>
            </w:pPr>
            <w:r>
              <w:t xml:space="preserve"> </w:t>
            </w:r>
            <w:r w:rsidR="00744C0F">
              <w:t xml:space="preserve">Egypt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43C2057E" w:rsidR="008A5FF8" w:rsidRDefault="00744C0F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05B4D0C9" w:rsidR="008A5FF8" w:rsidRDefault="00744C0F">
            <w:pPr>
              <w:spacing w:line="259" w:lineRule="auto"/>
              <w:ind w:left="0" w:firstLine="0"/>
              <w:jc w:val="center"/>
            </w:pPr>
            <w:r>
              <w:t xml:space="preserve">Teaching and research </w:t>
            </w:r>
          </w:p>
        </w:tc>
      </w:tr>
      <w:tr w:rsidR="008A5FF8" w14:paraId="409598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A5FF8" w:rsidRDefault="0069002F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A5FF8" w:rsidRDefault="0069002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2CF8B8B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A5FF8" w:rsidRDefault="0069002F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A5FF8" w:rsidRDefault="0069002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A5FF8" w:rsidRDefault="0069002F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38102774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A5FF8" w:rsidRDefault="0069002F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A5FF8" w:rsidRDefault="0069002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A5FF8" w:rsidRDefault="0069002F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A5FF8" w14:paraId="2F3DE149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A5FF8" w:rsidRDefault="0069002F">
            <w:pPr>
              <w:spacing w:line="259" w:lineRule="auto"/>
              <w:ind w:left="46" w:firstLine="0"/>
            </w:pPr>
            <w:r>
              <w:lastRenderedPageBreak/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A5FF8" w:rsidRDefault="008A5FF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A5FF8" w:rsidRDefault="0069002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A5FF8" w:rsidRDefault="0069002F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A5FF8" w:rsidRDefault="0069002F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69002F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1CB07129" w14:textId="77777777" w:rsidR="008A5FF8" w:rsidRDefault="0069002F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69002F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69002F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69002F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69002F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69002F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69002F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69002F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42B111D6" w:rsidR="000B1846" w:rsidRPr="000B1846" w:rsidRDefault="000B1846" w:rsidP="000B1846">
            <w:pPr>
              <w:spacing w:line="259" w:lineRule="auto"/>
              <w:ind w:left="377" w:hanging="360"/>
            </w:pPr>
            <w:r w:rsidRPr="000B1846">
              <w:t>4</w:t>
            </w:r>
            <w:r w:rsidRPr="000B1846">
              <w:rPr>
                <w:vertAlign w:val="superscript"/>
              </w:rPr>
              <w:t>th</w:t>
            </w:r>
            <w:r w:rsidRPr="000B1846">
              <w:t xml:space="preserve"> annual </w:t>
            </w:r>
            <w:proofErr w:type="spellStart"/>
            <w:r w:rsidRPr="000B1846">
              <w:t>benha</w:t>
            </w:r>
            <w:proofErr w:type="spellEnd"/>
            <w:r w:rsidRPr="000B1846">
              <w:t xml:space="preserve"> forensic medicine and clinical toxicology conference 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1769BD54" w:rsidR="008A5FF8" w:rsidRDefault="000B1846">
            <w:pPr>
              <w:spacing w:line="259" w:lineRule="auto"/>
              <w:ind w:left="146" w:firstLine="0"/>
              <w:jc w:val="left"/>
            </w:pPr>
            <w:r>
              <w:t>2024</w:t>
            </w:r>
          </w:p>
        </w:tc>
      </w:tr>
      <w:tr w:rsidR="000B1846" w14:paraId="60BF30EE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735500" w14:textId="05B3FD46" w:rsidR="000B1846" w:rsidRPr="000B1846" w:rsidRDefault="000B1846" w:rsidP="000B1846">
            <w:pPr>
              <w:spacing w:line="259" w:lineRule="auto"/>
              <w:ind w:left="377" w:hanging="360"/>
            </w:pPr>
            <w:r>
              <w:t>Fingerprint identification workshop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2909C0B" w14:textId="48207431" w:rsidR="000B1846" w:rsidRDefault="000B1846">
            <w:pPr>
              <w:spacing w:line="259" w:lineRule="auto"/>
              <w:ind w:left="146" w:firstLine="0"/>
              <w:jc w:val="left"/>
            </w:pPr>
            <w:r>
              <w:t>2024</w:t>
            </w:r>
          </w:p>
        </w:tc>
      </w:tr>
      <w:tr w:rsidR="00BD0CC0" w14:paraId="6FE75ABC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AAAA8C1" w14:textId="0B752293" w:rsidR="00BD0CC0" w:rsidRDefault="00BD0CC0" w:rsidP="000B1846">
            <w:pPr>
              <w:spacing w:line="259" w:lineRule="auto"/>
              <w:ind w:left="377" w:hanging="360"/>
            </w:pPr>
            <w:r>
              <w:t xml:space="preserve">Detection of forgery and Counterfeiting documents workshop 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2018BBBF" w14:textId="37FBBD62" w:rsidR="00BD0CC0" w:rsidRDefault="00BD0CC0">
            <w:pPr>
              <w:spacing w:line="259" w:lineRule="auto"/>
              <w:ind w:left="146" w:firstLine="0"/>
              <w:jc w:val="left"/>
            </w:pPr>
            <w:r>
              <w:t>2024</w:t>
            </w:r>
          </w:p>
        </w:tc>
      </w:tr>
      <w:tr w:rsidR="00BD0CC0" w14:paraId="784E16D4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4576DF0" w14:textId="0F06422A" w:rsidR="00BD0CC0" w:rsidRDefault="00BD0CC0" w:rsidP="000B1846">
            <w:pPr>
              <w:spacing w:line="259" w:lineRule="auto"/>
              <w:ind w:left="377" w:hanging="360"/>
            </w:pPr>
            <w:r>
              <w:t xml:space="preserve">Workshop on violence against women in collaboration with the national council for women 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9219496" w14:textId="246E48EF" w:rsidR="00BD0CC0" w:rsidRDefault="00BD0CC0">
            <w:pPr>
              <w:spacing w:line="259" w:lineRule="auto"/>
              <w:ind w:left="146" w:firstLine="0"/>
              <w:jc w:val="left"/>
            </w:pPr>
            <w:r>
              <w:t>2024</w:t>
            </w:r>
          </w:p>
        </w:tc>
      </w:tr>
    </w:tbl>
    <w:p w14:paraId="3B1A5A10" w14:textId="77777777" w:rsidR="008A5FF8" w:rsidRDefault="0069002F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69002F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48DEA52F" w:rsidR="00A345AE" w:rsidRPr="00FC4EDE" w:rsidRDefault="0069002F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>a</w:t>
      </w:r>
      <w:r w:rsidRPr="00EC2183">
        <w:t xml:space="preserve">- </w:t>
      </w:r>
      <w:r w:rsidR="00971F94" w:rsidRPr="00EC2183">
        <w:t xml:space="preserve"> </w:t>
      </w:r>
      <w:r w:rsidR="00EC2183" w:rsidRPr="00EC2183">
        <w:t xml:space="preserve"> </w:t>
      </w:r>
      <w:r w:rsidR="00971F94" w:rsidRPr="00EC2183">
        <w:t>resident at</w:t>
      </w:r>
      <w:r w:rsidR="00971F94">
        <w:rPr>
          <w:b/>
          <w:bCs/>
        </w:rPr>
        <w:t xml:space="preserve"> </w:t>
      </w:r>
      <w:proofErr w:type="spellStart"/>
      <w:r w:rsidR="00ED6662" w:rsidRPr="00BF7EE9">
        <w:t>benha</w:t>
      </w:r>
      <w:proofErr w:type="spellEnd"/>
      <w:r w:rsidR="00ED6662" w:rsidRPr="00BF7EE9">
        <w:t xml:space="preserve"> University hospital (</w:t>
      </w:r>
      <w:proofErr w:type="spellStart"/>
      <w:r w:rsidR="00ED6662" w:rsidRPr="00BF7EE9">
        <w:t>benha</w:t>
      </w:r>
      <w:proofErr w:type="spellEnd"/>
      <w:r w:rsidR="00ED6662" w:rsidRPr="00BF7EE9">
        <w:t xml:space="preserve"> poison</w:t>
      </w:r>
      <w:r w:rsidR="00253357" w:rsidRPr="00BF7EE9">
        <w:t xml:space="preserve">ing control </w:t>
      </w:r>
      <w:r w:rsidR="00EB4C66" w:rsidRPr="00BF7EE9">
        <w:t>unit)</w:t>
      </w:r>
      <w:r w:rsidR="00ED6662">
        <w:rPr>
          <w:b/>
          <w:bCs/>
        </w:rPr>
        <w:t xml:space="preserve"> </w:t>
      </w:r>
    </w:p>
    <w:p w14:paraId="7CFDF8EB" w14:textId="5A9FA16D" w:rsidR="008A5FF8" w:rsidRPr="00BF7EE9" w:rsidRDefault="0069002F" w:rsidP="00FC4EDE">
      <w:pPr>
        <w:spacing w:line="276" w:lineRule="auto"/>
        <w:ind w:left="585" w:firstLine="0"/>
        <w:jc w:val="left"/>
      </w:pPr>
      <w:r w:rsidRPr="00FC4EDE">
        <w:rPr>
          <w:b/>
          <w:bCs/>
        </w:rPr>
        <w:t>b</w:t>
      </w:r>
      <w:r w:rsidR="00BF7EE9" w:rsidRPr="00BF7EE9">
        <w:t>- teaching</w:t>
      </w:r>
      <w:r w:rsidR="00253357" w:rsidRPr="00BF7EE9">
        <w:t xml:space="preserve"> at forensic medicine and clinical toxicology </w:t>
      </w:r>
      <w:r w:rsidR="00BF7EE9" w:rsidRPr="00BF7EE9">
        <w:t xml:space="preserve">department, </w:t>
      </w:r>
      <w:proofErr w:type="spellStart"/>
      <w:r w:rsidR="00BF7EE9" w:rsidRPr="00BF7EE9">
        <w:t>benha</w:t>
      </w:r>
      <w:proofErr w:type="spellEnd"/>
      <w:r w:rsidR="00253357" w:rsidRPr="00BF7EE9">
        <w:t xml:space="preserve"> faculty of medicine</w:t>
      </w:r>
    </w:p>
    <w:p w14:paraId="364338CC" w14:textId="53894E65" w:rsidR="008A5FF8" w:rsidRPr="00BF7EE9" w:rsidRDefault="0069002F" w:rsidP="00A345AE">
      <w:pPr>
        <w:ind w:left="810" w:right="89" w:hanging="180"/>
      </w:pPr>
      <w:r w:rsidRPr="00BF7EE9">
        <w:t xml:space="preserve">    </w:t>
      </w:r>
    </w:p>
    <w:p w14:paraId="4BE6B377" w14:textId="77777777" w:rsidR="008A5FF8" w:rsidRDefault="0069002F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69002F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1D42E78F" w:rsidR="008A5FF8" w:rsidRPr="00EB4C66" w:rsidRDefault="000B1846" w:rsidP="00EB4C66">
      <w:pPr>
        <w:numPr>
          <w:ilvl w:val="2"/>
          <w:numId w:val="4"/>
        </w:numPr>
        <w:spacing w:line="260" w:lineRule="auto"/>
        <w:ind w:left="810" w:right="3435" w:hanging="180"/>
        <w:jc w:val="left"/>
      </w:pPr>
      <w:r>
        <w:t xml:space="preserve">Clinical reasoning and diagnostic skills </w:t>
      </w:r>
    </w:p>
    <w:p w14:paraId="318E3317" w14:textId="230DA41D" w:rsidR="008A5FF8" w:rsidRDefault="009D4C93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 w:rsidRPr="00EB4C66">
        <w:t>computer skills</w:t>
      </w:r>
      <w:r w:rsidR="00EB4C66">
        <w:t xml:space="preserve"> </w:t>
      </w:r>
      <w:r w:rsidR="000B1846">
        <w:t>(word</w:t>
      </w:r>
      <w:r w:rsidR="00EB4C66">
        <w:t xml:space="preserve"> , PowerPoint ,excel ) </w:t>
      </w:r>
    </w:p>
    <w:p w14:paraId="67D6AC90" w14:textId="742F3F7B" w:rsidR="00EB4C66" w:rsidRPr="00EB4C66" w:rsidRDefault="00EB4C66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>
        <w:t xml:space="preserve">presentation skills </w:t>
      </w:r>
    </w:p>
    <w:p w14:paraId="4AB574A4" w14:textId="669AF771" w:rsidR="00EB4C66" w:rsidRPr="00EB4C66" w:rsidRDefault="000B1846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>
        <w:t xml:space="preserve">clinical </w:t>
      </w:r>
      <w:r w:rsidR="00EB4C66" w:rsidRPr="00EB4C66">
        <w:t>research skills</w:t>
      </w:r>
    </w:p>
    <w:p w14:paraId="4AB7FBA3" w14:textId="2A6A03C7" w:rsidR="00EB4C66" w:rsidRPr="00EB4C66" w:rsidRDefault="00EB4C66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 w:rsidRPr="00EB4C66">
        <w:t>problem solving</w:t>
      </w:r>
    </w:p>
    <w:p w14:paraId="5640074C" w14:textId="401FA529" w:rsidR="00EB4C66" w:rsidRPr="00EB4C66" w:rsidRDefault="00EB4C66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 w:rsidRPr="00EB4C66">
        <w:t>communication skills</w:t>
      </w:r>
    </w:p>
    <w:p w14:paraId="7104C4B6" w14:textId="190FF4C2" w:rsidR="00EB4C66" w:rsidRPr="00EB4C66" w:rsidRDefault="00EB4C66" w:rsidP="00EB4C66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r w:rsidRPr="00EB4C66">
        <w:t>time management</w:t>
      </w:r>
    </w:p>
    <w:p w14:paraId="718B8F9A" w14:textId="77777777" w:rsidR="00EB4C66" w:rsidRPr="00EB4C66" w:rsidRDefault="00EB4C66" w:rsidP="000B1846">
      <w:pPr>
        <w:pStyle w:val="ListParagraph"/>
        <w:tabs>
          <w:tab w:val="left" w:pos="900"/>
        </w:tabs>
        <w:spacing w:line="260" w:lineRule="auto"/>
        <w:ind w:left="630" w:firstLine="0"/>
        <w:jc w:val="left"/>
      </w:pPr>
    </w:p>
    <w:p w14:paraId="4C46FC9F" w14:textId="77777777" w:rsidR="009D4C93" w:rsidRDefault="009D4C93" w:rsidP="009D4C93">
      <w:pPr>
        <w:pStyle w:val="ListParagraph"/>
        <w:tabs>
          <w:tab w:val="left" w:pos="900"/>
        </w:tabs>
        <w:spacing w:line="260" w:lineRule="auto"/>
        <w:ind w:left="630" w:firstLine="0"/>
        <w:jc w:val="left"/>
      </w:pP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69002F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69002F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5458BE0D" w:rsidR="008A5FF8" w:rsidRDefault="008A5FF8" w:rsidP="00A345AE">
      <w:pPr>
        <w:numPr>
          <w:ilvl w:val="1"/>
          <w:numId w:val="3"/>
        </w:numPr>
        <w:ind w:right="89" w:hanging="451"/>
      </w:pPr>
    </w:p>
    <w:p w14:paraId="6B519224" w14:textId="40ECE33B" w:rsidR="008A5FF8" w:rsidRDefault="0069002F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69002F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69002F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69002F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0BD7" w14:textId="77777777" w:rsidR="00EF00A7" w:rsidRDefault="00EF00A7">
      <w:pPr>
        <w:spacing w:line="240" w:lineRule="auto"/>
      </w:pPr>
      <w:r>
        <w:separator/>
      </w:r>
    </w:p>
  </w:endnote>
  <w:endnote w:type="continuationSeparator" w:id="0">
    <w:p w14:paraId="5174D823" w14:textId="77777777" w:rsidR="00EF00A7" w:rsidRDefault="00EF0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69002F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69002F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69002F">
    <w:pPr>
      <w:spacing w:line="259" w:lineRule="auto"/>
      <w:ind w:left="-881" w:right="112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105E" w14:textId="77777777" w:rsidR="00EF00A7" w:rsidRDefault="00EF00A7">
      <w:pPr>
        <w:spacing w:line="240" w:lineRule="auto"/>
      </w:pPr>
      <w:r>
        <w:separator/>
      </w:r>
    </w:p>
  </w:footnote>
  <w:footnote w:type="continuationSeparator" w:id="0">
    <w:p w14:paraId="6249CDD5" w14:textId="77777777" w:rsidR="00EF00A7" w:rsidRDefault="00EF0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69002F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69002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588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69002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2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273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69002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9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110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891749">
    <w:abstractNumId w:val="1"/>
  </w:num>
  <w:num w:numId="2" w16cid:durableId="1333484492">
    <w:abstractNumId w:val="2"/>
  </w:num>
  <w:num w:numId="3" w16cid:durableId="1988625512">
    <w:abstractNumId w:val="3"/>
  </w:num>
  <w:num w:numId="4" w16cid:durableId="400912487">
    <w:abstractNumId w:val="4"/>
  </w:num>
  <w:num w:numId="5" w16cid:durableId="1083726371">
    <w:abstractNumId w:val="0"/>
  </w:num>
  <w:num w:numId="6" w16cid:durableId="24916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8"/>
    <w:rsid w:val="000028E1"/>
    <w:rsid w:val="00043E40"/>
    <w:rsid w:val="00074798"/>
    <w:rsid w:val="000B1846"/>
    <w:rsid w:val="00132323"/>
    <w:rsid w:val="0019520D"/>
    <w:rsid w:val="001A101E"/>
    <w:rsid w:val="001F400A"/>
    <w:rsid w:val="001F4110"/>
    <w:rsid w:val="00253357"/>
    <w:rsid w:val="0025406E"/>
    <w:rsid w:val="00262D98"/>
    <w:rsid w:val="00343FE5"/>
    <w:rsid w:val="003557C3"/>
    <w:rsid w:val="003F10BF"/>
    <w:rsid w:val="004600F9"/>
    <w:rsid w:val="004822C0"/>
    <w:rsid w:val="00564AE2"/>
    <w:rsid w:val="00590F7C"/>
    <w:rsid w:val="005B3D1C"/>
    <w:rsid w:val="0069002F"/>
    <w:rsid w:val="006977AD"/>
    <w:rsid w:val="007261D5"/>
    <w:rsid w:val="00744C0F"/>
    <w:rsid w:val="00791A6C"/>
    <w:rsid w:val="007A13B3"/>
    <w:rsid w:val="007C090E"/>
    <w:rsid w:val="007D6FF2"/>
    <w:rsid w:val="008415F9"/>
    <w:rsid w:val="0084673E"/>
    <w:rsid w:val="008A5FF8"/>
    <w:rsid w:val="008E045C"/>
    <w:rsid w:val="008F1174"/>
    <w:rsid w:val="00971F94"/>
    <w:rsid w:val="009D4C93"/>
    <w:rsid w:val="00A345AE"/>
    <w:rsid w:val="00B26130"/>
    <w:rsid w:val="00B72FB7"/>
    <w:rsid w:val="00BA7413"/>
    <w:rsid w:val="00BD0CC0"/>
    <w:rsid w:val="00BF7EE9"/>
    <w:rsid w:val="00C13903"/>
    <w:rsid w:val="00C5302B"/>
    <w:rsid w:val="00C81F0A"/>
    <w:rsid w:val="00CC6DDC"/>
    <w:rsid w:val="00DD7D9E"/>
    <w:rsid w:val="00EA4D27"/>
    <w:rsid w:val="00EB3734"/>
    <w:rsid w:val="00EB4C66"/>
    <w:rsid w:val="00EC2183"/>
    <w:rsid w:val="00ED6662"/>
    <w:rsid w:val="00EF00A7"/>
    <w:rsid w:val="00EF5113"/>
    <w:rsid w:val="00F10D02"/>
    <w:rsid w:val="00F6639F"/>
    <w:rsid w:val="00FA4A16"/>
    <w:rsid w:val="00FC4EDE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E7C1C912-642D-0841-BA92-0F9258F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6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Sara Yousri</cp:lastModifiedBy>
  <cp:revision>19</cp:revision>
  <cp:lastPrinted>2025-02-02T21:08:00Z</cp:lastPrinted>
  <dcterms:created xsi:type="dcterms:W3CDTF">2025-01-31T02:27:00Z</dcterms:created>
  <dcterms:modified xsi:type="dcterms:W3CDTF">2025-02-03T15:25:00Z</dcterms:modified>
</cp:coreProperties>
</file>